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</w:pPr>
      <w:bookmarkStart w:id="0" w:name="_GoBack"/>
      <w:bookmarkEnd w:id="0"/>
      <w:r>
        <w:rPr>
          <w:rFonts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Anexo III</w:t>
      </w: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DECLARAÇÃO DE BAIXA RENDA - MODALIDADES DE VAGAS L1, L2, L9 E L10</w:t>
      </w: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240" w:afterAutospacing="0" w:line="15" w:lineRule="atLeast"/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br w:type="textWrapping"/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Eu, ______________________________________________________________________,</w:t>
      </w: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Nome Social_______________________________________________________________,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Telefone____________________, e-mail ________________________________________,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portador(a) do RG nº _______________________, órgão expedidor ___________ e CPF nº.________________________, pleiteante a uma vaga no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Processo Seletivo SiSU 202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pt-BR"/>
        </w:rPr>
        <w:t>2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.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pt-BR"/>
        </w:rPr>
        <w:t>1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 -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pt-BR"/>
        </w:rPr>
        <w:t>Chamada Regular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 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tendo cursado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INTEGRALMENTE 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o Ensino Médio em Escola Pública, ciente de que as informações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 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prestadas são de minha inteira responsabilidade e que, no caso de declaração falsa, estarei sujeito às sanções previstas em lei.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1.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single"/>
          <w:vertAlign w:val="baseline"/>
        </w:rPr>
        <w:t>RENDA PER-CAPITA FAMILIAR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(    ) DECLARO 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que sou pertencente a um núcleo familiar de _______ ( ____________ ) pessoas e que a renda familiar bruta mensal, conforme discriminada abaixo, não ultrapassa 1,5 salário-mínimo per-capita,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right="140"/>
        <w:jc w:val="both"/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(  ) DECLARO 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que o e-mail acima indicado será o meio apto ao recebimento de todas as decisões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 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proferidas pelas comissões e que receberei todas as comunicações/decisões por essa via.</w:t>
      </w: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right="140"/>
        <w:jc w:val="both"/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Observações: </w:t>
      </w: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right="140"/>
        <w:jc w:val="both"/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1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. 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A renda bruta de cada um dos membros, mesmo que seja nula, deverá ser informada abaixo e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 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comprovada por documentação (digitalizada em pdf) a ser enviada no momento da entrega deste formulário.</w:t>
      </w: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right="140"/>
        <w:jc w:val="both"/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2. São excluídos do cálculo os valores de auxílio alimentação, diárias e reembolso de despesas, adiantamentos, estornos e compensações, indenizações.</w:t>
      </w: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right="140"/>
        <w:jc w:val="both"/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3. Todos os valores declarados serão divididos pelo número de membros da família.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9830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9"/>
        <w:gridCol w:w="3857"/>
        <w:gridCol w:w="867"/>
        <w:gridCol w:w="90"/>
        <w:gridCol w:w="1360"/>
        <w:gridCol w:w="1783"/>
        <w:gridCol w:w="1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120"/>
              <w:jc w:val="center"/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Nº</w:t>
            </w:r>
          </w:p>
        </w:tc>
        <w:tc>
          <w:tcPr>
            <w:tcW w:w="38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100"/>
              <w:jc w:val="center"/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Nome dos membros da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100"/>
              <w:jc w:val="center"/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família (incluindo o(a) candidato(a))</w:t>
            </w:r>
          </w:p>
        </w:tc>
        <w:tc>
          <w:tcPr>
            <w:tcW w:w="8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100"/>
              <w:jc w:val="center"/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Idade</w:t>
            </w:r>
          </w:p>
        </w:tc>
        <w:tc>
          <w:tcPr>
            <w:tcW w:w="14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100"/>
              <w:jc w:val="center"/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Grau de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100"/>
              <w:jc w:val="center"/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Parentesco</w:t>
            </w:r>
          </w:p>
        </w:tc>
        <w:tc>
          <w:tcPr>
            <w:tcW w:w="1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100"/>
              <w:jc w:val="center"/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Atividade Laboral</w:t>
            </w:r>
          </w:p>
        </w:tc>
        <w:tc>
          <w:tcPr>
            <w:tcW w:w="1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100"/>
              <w:jc w:val="center"/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Renda Bruta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100"/>
              <w:jc w:val="center"/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Mensal (R$)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120"/>
              <w:jc w:val="center"/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01</w:t>
            </w:r>
          </w:p>
        </w:tc>
        <w:tc>
          <w:tcPr>
            <w:tcW w:w="3857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867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9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1360" w:type="dxa"/>
            <w:tcBorders>
              <w:top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1783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1484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120"/>
              <w:jc w:val="center"/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02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13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120"/>
              <w:jc w:val="center"/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03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13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120"/>
              <w:jc w:val="center"/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04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13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120"/>
              <w:jc w:val="center"/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05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13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120"/>
              <w:jc w:val="center"/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06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13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120"/>
              <w:jc w:val="center"/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07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13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834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  TOTAL DA RENDA PER-CAPITA FAMILIAR (R$)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right="140"/>
        <w:jc w:val="both"/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Observação: Para os casos em que todos os membros da família não possuem renda, especificar, no anexo abaixo, a forma de sustento da família e preencher declaração correspondente à situação.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 ______________________________de ________________________de 202_.</w:t>
      </w:r>
    </w:p>
    <w:p>
      <w:pP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br w:type="page"/>
      </w: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100"/>
        <w:jc w:val="center"/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DECLARAÇÃO DE AUSÊNCIA DE RENDA</w:t>
      </w: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100"/>
        <w:jc w:val="both"/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 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br w:type="textWrapping"/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br w:type="textWrapping"/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Eu, ________________________________________________________________, inscrito no CPF _____________________, e no RG _______________________, residente no endereço ___________________________________________________, declaro para os devidos fins, que não possuo renda oriunda de qualquer atividade laboral, seja ela, trabalho informal ou formal. Declaro ainda que o sustento de minha família é oriundo de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100"/>
        <w:jc w:val="both"/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 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br w:type="textWrapping"/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br w:type="textWrapping"/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Assumo inteira responsabilidade pelas informações prestadas e declaro estar ciente de que a falsidade nas informações acima implicará nas penalidades cabíveis, previstas no Artigo 299 do Código Penal para o signatário, bem como a minha desclassificação e/ou perda do benefício.</w:t>
      </w: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100"/>
        <w:jc w:val="both"/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 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br w:type="textWrapping"/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Por ser verdade, firmo o presente instrumento.</w:t>
      </w: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100"/>
        <w:jc w:val="both"/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 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br w:type="textWrapping"/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br w:type="textWrapping"/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________________________, _____ / _____ / ______</w:t>
      </w: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100"/>
        <w:jc w:val="center"/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 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br w:type="textWrapping"/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br w:type="textWrapping"/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________________________________________ 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br w:type="textWrapping"/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(assinatura do declarante)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906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2119E"/>
    <w:rsid w:val="43F4658F"/>
    <w:rsid w:val="73D2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2022-02-23T11:12:00Z</dcterms:created>
  <dc:creator>COMPROV</dc:creator>
  <cp:lastModifiedBy>COMPROV</cp:lastModifiedBy>
  <dcterms:modified xsi:type="dcterms:W3CDTF">2022-02-23T11:18:26Z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37E434D8748A43178A8CEA3664C584D0</vt:lpwstr>
  </property>
</Properties>
</file>